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907C" w14:textId="77777777" w:rsidR="00B17491" w:rsidRDefault="00B17491" w:rsidP="00B174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Journal</w:t>
      </w:r>
    </w:p>
    <w:p w14:paraId="2D2ECA47" w14:textId="77777777" w:rsidR="00B17491" w:rsidRDefault="00BA1930" w:rsidP="00B174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2018</w:t>
      </w:r>
      <w:r w:rsidR="00B41D65">
        <w:rPr>
          <w:b/>
          <w:sz w:val="28"/>
          <w:szCs w:val="28"/>
        </w:rPr>
        <w:t xml:space="preserve"> </w:t>
      </w:r>
    </w:p>
    <w:p w14:paraId="7712C87A" w14:textId="77777777" w:rsidR="00B17491" w:rsidRDefault="00B17491" w:rsidP="00B17491">
      <w:pPr>
        <w:spacing w:after="0" w:line="240" w:lineRule="auto"/>
        <w:jc w:val="center"/>
        <w:rPr>
          <w:b/>
          <w:sz w:val="28"/>
          <w:szCs w:val="28"/>
        </w:rPr>
      </w:pPr>
    </w:p>
    <w:p w14:paraId="26A1E37D" w14:textId="77777777" w:rsidR="000D2491" w:rsidRDefault="002407D3" w:rsidP="00B1749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 xml:space="preserve">The following </w:t>
      </w:r>
      <w:r w:rsidR="00B41D65">
        <w:rPr>
          <w:rFonts w:ascii="Book Antiqua" w:hAnsi="Book Antiqua"/>
          <w:sz w:val="24"/>
          <w:szCs w:val="24"/>
        </w:rPr>
        <w:t>work sheet is</w:t>
      </w:r>
      <w:r w:rsidRPr="00B41D65">
        <w:rPr>
          <w:rFonts w:ascii="Book Antiqua" w:hAnsi="Book Antiqua"/>
          <w:sz w:val="24"/>
          <w:szCs w:val="24"/>
        </w:rPr>
        <w:t xml:space="preserve"> for journaling</w:t>
      </w:r>
      <w:r w:rsidR="000D2491" w:rsidRPr="00B41D65">
        <w:rPr>
          <w:rFonts w:ascii="Book Antiqua" w:hAnsi="Book Antiqua"/>
          <w:sz w:val="24"/>
          <w:szCs w:val="24"/>
        </w:rPr>
        <w:t xml:space="preserve"> when and how you use</w:t>
      </w:r>
      <w:r w:rsidRPr="00B41D65">
        <w:rPr>
          <w:rFonts w:ascii="Book Antiqua" w:hAnsi="Book Antiqua"/>
          <w:sz w:val="24"/>
          <w:szCs w:val="24"/>
        </w:rPr>
        <w:t xml:space="preserve"> math over the summer.  </w:t>
      </w:r>
      <w:r w:rsidR="00B41D65">
        <w:rPr>
          <w:rFonts w:ascii="Book Antiqua" w:hAnsi="Book Antiqua"/>
          <w:sz w:val="24"/>
          <w:szCs w:val="24"/>
        </w:rPr>
        <w:t>Please type your answers in the boxes below.</w:t>
      </w:r>
    </w:p>
    <w:p w14:paraId="2BA0ECEE" w14:textId="77777777" w:rsidR="00B41D65" w:rsidRDefault="00B41D65" w:rsidP="00B1749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7AE3AFB" w14:textId="77777777" w:rsidR="00B41D65" w:rsidRPr="00B41D65" w:rsidRDefault="00B41D65" w:rsidP="00B1749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21984D3" w14:textId="77777777" w:rsidR="000D2491" w:rsidRPr="00B41D65" w:rsidRDefault="000D2491" w:rsidP="00B1749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Some ideas for your journal:</w:t>
      </w:r>
    </w:p>
    <w:p w14:paraId="38098418" w14:textId="77777777" w:rsidR="000D2491" w:rsidRPr="00B41D65" w:rsidRDefault="000D2491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Baking or cooking together, following a recipe and measuring</w:t>
      </w:r>
    </w:p>
    <w:p w14:paraId="601D66B5" w14:textId="77777777" w:rsidR="000D2491" w:rsidRPr="00B41D65" w:rsidRDefault="000D2491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Kee</w:t>
      </w:r>
      <w:r w:rsidR="00B440B3" w:rsidRPr="00B41D65">
        <w:rPr>
          <w:rFonts w:ascii="Book Antiqua" w:hAnsi="Book Antiqua"/>
          <w:sz w:val="24"/>
          <w:szCs w:val="24"/>
        </w:rPr>
        <w:t xml:space="preserve">ping track of </w:t>
      </w:r>
      <w:r w:rsidRPr="00B41D65">
        <w:rPr>
          <w:rFonts w:ascii="Book Antiqua" w:hAnsi="Book Antiqua"/>
          <w:sz w:val="24"/>
          <w:szCs w:val="24"/>
        </w:rPr>
        <w:t>statistics for a favorite player</w:t>
      </w:r>
    </w:p>
    <w:p w14:paraId="62FA0D5C" w14:textId="77777777" w:rsidR="000D2491" w:rsidRPr="00B41D65" w:rsidRDefault="000D2491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Keeping track of statistics for a sport</w:t>
      </w:r>
      <w:r w:rsidR="00B440B3" w:rsidRPr="00B41D65">
        <w:rPr>
          <w:rFonts w:ascii="Book Antiqua" w:hAnsi="Book Antiqua"/>
          <w:sz w:val="24"/>
          <w:szCs w:val="24"/>
        </w:rPr>
        <w:t xml:space="preserve"> or activity in which you participate</w:t>
      </w:r>
    </w:p>
    <w:p w14:paraId="2DDF79EF" w14:textId="77777777" w:rsidR="000D2491" w:rsidRPr="00B41D65" w:rsidRDefault="000D2491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Using measurement to buy mulch for the garden or determine the placement of furniture</w:t>
      </w:r>
    </w:p>
    <w:p w14:paraId="715594CC" w14:textId="77777777" w:rsidR="00B440B3" w:rsidRPr="00B41D65" w:rsidRDefault="00B440B3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Going shopping, finding percent off or unit pricing</w:t>
      </w:r>
    </w:p>
    <w:p w14:paraId="7B3A412E" w14:textId="77777777" w:rsidR="000D2491" w:rsidRPr="00B41D65" w:rsidRDefault="000D2491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Earning, saving or spending money</w:t>
      </w:r>
    </w:p>
    <w:p w14:paraId="04E37148" w14:textId="77777777" w:rsidR="000D2491" w:rsidRPr="00B41D65" w:rsidRDefault="00B440B3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Determining how far you travelled for a trip or vacation (include cost of gas or tickets etc.)</w:t>
      </w:r>
    </w:p>
    <w:p w14:paraId="247D9C78" w14:textId="77777777" w:rsidR="00B440B3" w:rsidRPr="00B41D65" w:rsidRDefault="00B440B3" w:rsidP="000D24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 xml:space="preserve">Packing a suitcase </w:t>
      </w:r>
    </w:p>
    <w:p w14:paraId="01E85BBF" w14:textId="77777777" w:rsidR="00B440B3" w:rsidRPr="00B41D65" w:rsidRDefault="00B440B3" w:rsidP="00B440B3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4A14720C" w14:textId="77777777" w:rsidR="00B440B3" w:rsidRPr="00B41D65" w:rsidRDefault="00B440B3" w:rsidP="00B440B3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 xml:space="preserve">These are just a </w:t>
      </w:r>
      <w:r w:rsidR="00922E80" w:rsidRPr="00B41D65">
        <w:rPr>
          <w:rFonts w:ascii="Book Antiqua" w:hAnsi="Book Antiqua"/>
          <w:sz w:val="24"/>
          <w:szCs w:val="24"/>
        </w:rPr>
        <w:t>few ideas, I’m sure you will have many that I never even considered.</w:t>
      </w:r>
    </w:p>
    <w:p w14:paraId="0D681107" w14:textId="77777777" w:rsidR="00B41D65" w:rsidRDefault="00B41D65" w:rsidP="003C2DC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C61FBC7" w14:textId="77777777" w:rsidR="00B440B3" w:rsidRPr="00B41D65" w:rsidRDefault="003C2DC9" w:rsidP="003C2DC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Example:</w:t>
      </w:r>
    </w:p>
    <w:p w14:paraId="0604F104" w14:textId="77777777" w:rsidR="003C2DC9" w:rsidRPr="00B41D65" w:rsidRDefault="003C2DC9" w:rsidP="003C2DC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b/>
          <w:sz w:val="24"/>
          <w:szCs w:val="24"/>
        </w:rPr>
        <w:t xml:space="preserve">Week 1 </w:t>
      </w:r>
      <w:r w:rsidRPr="00B41D65">
        <w:rPr>
          <w:rFonts w:ascii="Book Antiqua" w:hAnsi="Book Antiqua"/>
          <w:sz w:val="24"/>
          <w:szCs w:val="24"/>
        </w:rPr>
        <w:t>– This week we went on vacation to Maine t</w:t>
      </w:r>
      <w:r w:rsidR="004A0E75" w:rsidRPr="00B41D65">
        <w:rPr>
          <w:rFonts w:ascii="Book Antiqua" w:hAnsi="Book Antiqua"/>
          <w:sz w:val="24"/>
          <w:szCs w:val="24"/>
        </w:rPr>
        <w:t>o visit my cousins. It took us 6</w:t>
      </w:r>
      <w:r w:rsidRPr="00B41D65">
        <w:rPr>
          <w:rFonts w:ascii="Book Antiqua" w:hAnsi="Book Antiqua"/>
          <w:sz w:val="24"/>
          <w:szCs w:val="24"/>
        </w:rPr>
        <w:t xml:space="preserve"> hours and </w:t>
      </w:r>
      <w:r w:rsidR="004A0E75" w:rsidRPr="00B41D65">
        <w:rPr>
          <w:rFonts w:ascii="Book Antiqua" w:hAnsi="Book Antiqua"/>
          <w:sz w:val="24"/>
          <w:szCs w:val="24"/>
        </w:rPr>
        <w:t xml:space="preserve">17 minutes. It was 338 miles. </w:t>
      </w:r>
      <w:r w:rsidRPr="00B41D65">
        <w:rPr>
          <w:rFonts w:ascii="Book Antiqua" w:hAnsi="Book Antiqua"/>
          <w:sz w:val="24"/>
          <w:szCs w:val="24"/>
        </w:rPr>
        <w:t>We stopped for ice cream along the way. It cost $11.25, my brother got a double scoop so his cone was $ 3.75 and the other 3 cones cost $2.00. We</w:t>
      </w:r>
      <w:r w:rsidR="004A0E75" w:rsidRPr="00B41D65">
        <w:rPr>
          <w:rFonts w:ascii="Book Antiqua" w:hAnsi="Book Antiqua"/>
          <w:sz w:val="24"/>
          <w:szCs w:val="24"/>
        </w:rPr>
        <w:t xml:space="preserve"> filled up the car with gas twice during the trip.</w:t>
      </w:r>
      <w:r w:rsidRPr="00B41D65">
        <w:rPr>
          <w:rFonts w:ascii="Book Antiqua" w:hAnsi="Book Antiqua"/>
          <w:sz w:val="24"/>
          <w:szCs w:val="24"/>
        </w:rPr>
        <w:t xml:space="preserve"> </w:t>
      </w:r>
      <w:r w:rsidR="004A0E75" w:rsidRPr="00B41D65">
        <w:rPr>
          <w:rFonts w:ascii="Book Antiqua" w:hAnsi="Book Antiqua"/>
          <w:sz w:val="24"/>
          <w:szCs w:val="24"/>
        </w:rPr>
        <w:t xml:space="preserve">It cost $38.20 in Connecticut and $29.80 in Maine. I don’t know why they have the price of gas listed </w:t>
      </w:r>
      <w:r w:rsidR="00BA1930" w:rsidRPr="00B41D65">
        <w:rPr>
          <w:rFonts w:ascii="Book Antiqua" w:hAnsi="Book Antiqua"/>
          <w:sz w:val="24"/>
          <w:szCs w:val="24"/>
        </w:rPr>
        <w:t>$2.25 9/10; they should just round it to $2.26.</w:t>
      </w:r>
      <w:r w:rsidR="00922E80" w:rsidRPr="00B41D65">
        <w:rPr>
          <w:rFonts w:ascii="Book Antiqua" w:hAnsi="Book Antiqua"/>
          <w:sz w:val="24"/>
          <w:szCs w:val="24"/>
        </w:rPr>
        <w:t xml:space="preserve">The ride home felt longer than the ride there even though it was the same distance. </w:t>
      </w:r>
    </w:p>
    <w:p w14:paraId="069ED357" w14:textId="77777777" w:rsidR="00922E80" w:rsidRPr="00B41D65" w:rsidRDefault="00922E80" w:rsidP="003C2DC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61E5C84" w14:textId="77777777" w:rsidR="00853FF7" w:rsidRPr="00B41D65" w:rsidRDefault="00922E80" w:rsidP="003C2DC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Your entries should be between five and seven sentences.</w:t>
      </w:r>
      <w:r w:rsidR="00853FF7" w:rsidRPr="00B41D65">
        <w:rPr>
          <w:rFonts w:ascii="Book Antiqua" w:hAnsi="Book Antiqua"/>
          <w:sz w:val="24"/>
          <w:szCs w:val="24"/>
        </w:rPr>
        <w:t xml:space="preserve"> Each entry should have a different math concept. (</w:t>
      </w:r>
      <w:r w:rsidR="00B41D65" w:rsidRPr="00B41D65">
        <w:rPr>
          <w:rFonts w:ascii="Book Antiqua" w:hAnsi="Book Antiqua"/>
          <w:sz w:val="24"/>
          <w:szCs w:val="24"/>
        </w:rPr>
        <w:t>For example, please d</w:t>
      </w:r>
      <w:r w:rsidR="00853FF7" w:rsidRPr="00B41D65">
        <w:rPr>
          <w:rFonts w:ascii="Book Antiqua" w:hAnsi="Book Antiqua"/>
          <w:sz w:val="24"/>
          <w:szCs w:val="24"/>
        </w:rPr>
        <w:t>o not have</w:t>
      </w:r>
      <w:r w:rsidR="00B41D65" w:rsidRPr="00B41D65">
        <w:rPr>
          <w:rFonts w:ascii="Book Antiqua" w:hAnsi="Book Antiqua"/>
          <w:sz w:val="24"/>
          <w:szCs w:val="24"/>
        </w:rPr>
        <w:t xml:space="preserve"> 3</w:t>
      </w:r>
      <w:r w:rsidR="00853FF7" w:rsidRPr="00B41D65">
        <w:rPr>
          <w:rFonts w:ascii="Book Antiqua" w:hAnsi="Book Antiqua"/>
          <w:sz w:val="24"/>
          <w:szCs w:val="24"/>
        </w:rPr>
        <w:t xml:space="preserve"> entries about baseball statistics or shopping</w:t>
      </w:r>
      <w:r w:rsidR="00B41D65" w:rsidRPr="00B41D65">
        <w:rPr>
          <w:rFonts w:ascii="Book Antiqua" w:hAnsi="Book Antiqua"/>
          <w:sz w:val="24"/>
          <w:szCs w:val="24"/>
        </w:rPr>
        <w:t>.</w:t>
      </w:r>
      <w:r w:rsidR="00853FF7" w:rsidRPr="00B41D65">
        <w:rPr>
          <w:rFonts w:ascii="Book Antiqua" w:hAnsi="Book Antiqua"/>
          <w:sz w:val="24"/>
          <w:szCs w:val="24"/>
        </w:rPr>
        <w:t>)</w:t>
      </w:r>
    </w:p>
    <w:p w14:paraId="25CFF85D" w14:textId="77777777" w:rsidR="00922E80" w:rsidRPr="00B41D65" w:rsidRDefault="00922E80" w:rsidP="003C2DC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41D65">
        <w:rPr>
          <w:rFonts w:ascii="Book Antiqua" w:hAnsi="Book Antiqua"/>
          <w:sz w:val="24"/>
          <w:szCs w:val="24"/>
        </w:rPr>
        <w:t>Please have fun with this.</w:t>
      </w:r>
    </w:p>
    <w:p w14:paraId="3677DB68" w14:textId="77777777" w:rsidR="00CD4DE2" w:rsidRPr="00B41D65" w:rsidRDefault="00CD4DE2" w:rsidP="003C2DC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28F388" w14:textId="77777777" w:rsidR="00B41D65" w:rsidRPr="00B41D65" w:rsidRDefault="00B41D65" w:rsidP="00B41D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1137E93" w14:textId="77777777" w:rsidR="00B41D65" w:rsidRPr="00B41D65" w:rsidRDefault="00B41D65" w:rsidP="00B41D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3EBA2E5" w14:textId="77777777" w:rsidR="00B41D65" w:rsidRPr="00B41D65" w:rsidRDefault="00B41D65" w:rsidP="00B41D6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1D50EB3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55A1A4E5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353FC40D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6A50FEE9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405028D4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5E3B3457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2053D9F4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4BDD3224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7FD97A5F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553892E9" w14:textId="77777777" w:rsidR="00B41D65" w:rsidRDefault="00B41D65" w:rsidP="00B41D65">
      <w:pPr>
        <w:spacing w:after="0" w:line="240" w:lineRule="auto"/>
        <w:rPr>
          <w:sz w:val="24"/>
          <w:szCs w:val="24"/>
        </w:rPr>
      </w:pPr>
    </w:p>
    <w:p w14:paraId="7668CCFB" w14:textId="77777777" w:rsidR="00B41D65" w:rsidRDefault="00B41D65" w:rsidP="00B41D65">
      <w:pPr>
        <w:spacing w:after="0" w:line="240" w:lineRule="auto"/>
        <w:jc w:val="center"/>
        <w:rPr>
          <w:b/>
          <w:sz w:val="24"/>
          <w:szCs w:val="24"/>
        </w:rPr>
      </w:pPr>
    </w:p>
    <w:p w14:paraId="2D8CBF4F" w14:textId="77777777" w:rsidR="00B41D65" w:rsidRDefault="00B41D65" w:rsidP="00B41D65">
      <w:pPr>
        <w:spacing w:after="0" w:line="240" w:lineRule="auto"/>
        <w:jc w:val="center"/>
        <w:rPr>
          <w:b/>
          <w:sz w:val="24"/>
          <w:szCs w:val="24"/>
        </w:rPr>
      </w:pPr>
    </w:p>
    <w:p w14:paraId="0B93F293" w14:textId="77777777" w:rsidR="00B41D65" w:rsidRDefault="00B41D65" w:rsidP="00B41D65">
      <w:pPr>
        <w:spacing w:after="0" w:line="240" w:lineRule="auto"/>
        <w:jc w:val="center"/>
        <w:rPr>
          <w:b/>
          <w:sz w:val="24"/>
          <w:szCs w:val="24"/>
        </w:rPr>
      </w:pPr>
    </w:p>
    <w:p w14:paraId="22FC36EC" w14:textId="77777777" w:rsidR="007778A9" w:rsidRDefault="007778A9" w:rsidP="00B41D6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14:paraId="45CD9FB5" w14:textId="77777777" w:rsidR="00922E80" w:rsidRPr="00B41D65" w:rsidRDefault="00922E80" w:rsidP="00B41D6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B41D65">
        <w:rPr>
          <w:rFonts w:ascii="Arial Black" w:hAnsi="Arial Black"/>
          <w:b/>
          <w:sz w:val="24"/>
          <w:szCs w:val="24"/>
        </w:rPr>
        <w:lastRenderedPageBreak/>
        <w:t>Math Journal Summer 201</w:t>
      </w:r>
      <w:r w:rsidR="00B41D65" w:rsidRPr="00B41D65">
        <w:rPr>
          <w:rFonts w:ascii="Arial Black" w:hAnsi="Arial Black"/>
          <w:b/>
          <w:sz w:val="24"/>
          <w:szCs w:val="24"/>
        </w:rPr>
        <w:t>8</w:t>
      </w:r>
    </w:p>
    <w:p w14:paraId="7C74C655" w14:textId="77777777" w:rsidR="00922E80" w:rsidRDefault="00922E80" w:rsidP="00922E80">
      <w:pPr>
        <w:spacing w:after="0" w:line="240" w:lineRule="auto"/>
        <w:jc w:val="center"/>
        <w:rPr>
          <w:b/>
          <w:sz w:val="24"/>
          <w:szCs w:val="24"/>
        </w:rPr>
      </w:pPr>
    </w:p>
    <w:p w14:paraId="26E99415" w14:textId="77777777" w:rsidR="00922E80" w:rsidRDefault="00922E80" w:rsidP="00922E80">
      <w:pPr>
        <w:spacing w:after="0" w:line="240" w:lineRule="auto"/>
        <w:rPr>
          <w:b/>
          <w:sz w:val="24"/>
          <w:szCs w:val="24"/>
        </w:rPr>
      </w:pPr>
      <w:r w:rsidRPr="00C65BFD">
        <w:rPr>
          <w:rFonts w:ascii="Arial Black" w:hAnsi="Arial Black"/>
          <w:b/>
          <w:sz w:val="24"/>
          <w:szCs w:val="24"/>
        </w:rPr>
        <w:t>Name_</w:t>
      </w:r>
      <w:r>
        <w:rPr>
          <w:b/>
          <w:sz w:val="24"/>
          <w:szCs w:val="24"/>
        </w:rPr>
        <w:t>_____</w:t>
      </w:r>
      <w:r w:rsidR="00B41D65">
        <w:rPr>
          <w:b/>
          <w:sz w:val="24"/>
          <w:szCs w:val="24"/>
        </w:rPr>
        <w:t>______________________________</w:t>
      </w:r>
    </w:p>
    <w:p w14:paraId="69E29E00" w14:textId="77777777" w:rsidR="00922E80" w:rsidRPr="000F7B03" w:rsidRDefault="00C65BFD" w:rsidP="00B41D65">
      <w:pPr>
        <w:spacing w:before="120" w:after="240" w:line="240" w:lineRule="auto"/>
        <w:rPr>
          <w:rFonts w:ascii="Arial Black" w:hAnsi="Arial Black"/>
          <w:b/>
          <w:sz w:val="24"/>
          <w:szCs w:val="24"/>
        </w:rPr>
      </w:pPr>
      <w:r w:rsidRPr="000F7B03"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9ED5" wp14:editId="5A5246F1">
                <wp:simplePos x="0" y="0"/>
                <wp:positionH relativeFrom="column">
                  <wp:posOffset>6985</wp:posOffset>
                </wp:positionH>
                <wp:positionV relativeFrom="paragraph">
                  <wp:posOffset>334645</wp:posOffset>
                </wp:positionV>
                <wp:extent cx="6918960" cy="2470150"/>
                <wp:effectExtent l="0" t="0" r="1524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247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.55pt;margin-top:26.35pt;width:544.8pt;height:1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OIhQIAAGAFAAAOAAAAZHJzL2Uyb0RvYy54bWysVF9P2zAQf5+072D5faSJSoGKFFUgpkkI&#10;UGHi2Th2a832ebbbtPv0Oztp2rE+TXtx7nL/73531zdbo8lG+KDA1rQ8G1EiLIdG2WVNv7/ef7mk&#10;JERmG6bBipruRKA3s8+frls3FRWsQDfCE3Riw7R1NV3F6KZFEfhKGBbOwAmLQgnesIisXxaNZy16&#10;N7qoRqNJ0YJvnAcuQsC/d52QzrJ/KQWPT1IGEYmuKeYW8+vz+57eYnbNpkvP3ErxPg32D1kYpiwG&#10;HVzdscjI2qu/XBnFPQSQ8YyDKUBKxUWuAaspRx+qeVkxJ3It2JzghjaF/+eWP26ePVFNTStKLDM4&#10;ogWsbSMassDmMbvUglSpTa0LU9R+cc++5wKSqeat9CZ9sRqyza3dDa0V20g4/pxclZdXE5wAR1k1&#10;vhiV57n5xcHc+RC/CjAkETX1KY2UQ+4r2zyEiHFRf6+XQmqb3gBaNfdK68wk6Ihb7cmG4dDjtkzZ&#10;o92RFnLJskg1dVVkKu606LwuhMSmYN5Vjp7hePDJOBc2Tnq/2qJ2MpOYwWBYnjLUcZ9Mr5vMRIbp&#10;YDg6ZfhnxMEiRwUbB2OjLPhTDpofQ+ROf199V3Mq/x2aHWLBQ7ckwfF7hZN4YCE+M49bgdPDTY9P&#10;+EgNbU2hpyhZgf916n/SR7CilJIWt6ym4eeaeUGJ/mYRxlfleJzWMjPj84sKGX8seT+W2LW5BZxp&#10;iTfF8Uwm/aj3pPRg3vAgzFNUFDHLMXZNefR75jZ2248nhYv5PKvhKjoWH+yL48l56moC2ev2jXnX&#10;wzEikh9hv5Fs+gGQnW6ytDBfR5Aqo/XQ177fuMYZjP3JSXfimM9ah8M4+w0AAP//AwBQSwMEFAAG&#10;AAgAAAAhABimc7ndAAAACQEAAA8AAABkcnMvZG93bnJldi54bWxMj09Lw0AQxe+C32EZwZvdTai2&#10;TbMpIlgPQahR8DpJxiS4f0J228Zv7/Skt3m8x5vfy3ezNeJEUxi805AsFAhyjW8H12n4eH++W4MI&#10;EV2LxjvS8EMBdsX1VY5Z68/ujU5V7ASXuJChhj7GMZMyND1ZDAs/kmPvy08WI8upk+2EZy63RqZK&#10;PUiLg+MPPY701FPzXR2thhhqxPS1NPtqv1ZlabqXT3vQ+vZmftyCiDTHvzBc8BkdCmaq/dG1QRjW&#10;CQc13KcrEBdbbRRftYblMlmBLHL5f0HxCwAA//8DAFBLAQItABQABgAIAAAAIQC2gziS/gAAAOEB&#10;AAATAAAAAAAAAAAAAAAAAAAAAABbQ29udGVudF9UeXBlc10ueG1sUEsBAi0AFAAGAAgAAAAhADj9&#10;If/WAAAAlAEAAAsAAAAAAAAAAAAAAAAALwEAAF9yZWxzLy5yZWxzUEsBAi0AFAAGAAgAAAAhAKHn&#10;I4iFAgAAYAUAAA4AAAAAAAAAAAAAAAAALgIAAGRycy9lMm9Eb2MueG1sUEsBAi0AFAAGAAgAAAAh&#10;ABimc7ndAAAACQEAAA8AAAAAAAAAAAAAAAAA3w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="00922E80" w:rsidRPr="000F7B03">
        <w:rPr>
          <w:rFonts w:ascii="Arial Black" w:hAnsi="Arial Black"/>
          <w:b/>
          <w:sz w:val="24"/>
          <w:szCs w:val="24"/>
        </w:rPr>
        <w:t>Week 1</w:t>
      </w:r>
    </w:p>
    <w:p w14:paraId="35D464EE" w14:textId="77777777" w:rsidR="00922E80" w:rsidRPr="00E04E6D" w:rsidRDefault="00922E80" w:rsidP="00E04E6D">
      <w:pPr>
        <w:spacing w:before="120" w:after="240" w:line="240" w:lineRule="auto"/>
        <w:rPr>
          <w:b/>
          <w:sz w:val="24"/>
          <w:szCs w:val="24"/>
        </w:rPr>
      </w:pPr>
    </w:p>
    <w:p w14:paraId="3030CCC3" w14:textId="77777777" w:rsidR="00B41D65" w:rsidRDefault="00B41D65" w:rsidP="00E04E6D">
      <w:pPr>
        <w:spacing w:before="120" w:after="240" w:line="240" w:lineRule="auto"/>
        <w:rPr>
          <w:b/>
          <w:sz w:val="24"/>
          <w:szCs w:val="24"/>
        </w:rPr>
      </w:pPr>
    </w:p>
    <w:p w14:paraId="5B2C278F" w14:textId="77777777" w:rsidR="00B41D65" w:rsidRDefault="00B41D65" w:rsidP="00E04E6D">
      <w:pPr>
        <w:spacing w:before="120" w:after="240" w:line="240" w:lineRule="auto"/>
        <w:rPr>
          <w:b/>
          <w:sz w:val="24"/>
          <w:szCs w:val="24"/>
        </w:rPr>
      </w:pPr>
    </w:p>
    <w:p w14:paraId="47F6872B" w14:textId="77777777" w:rsidR="00B41D65" w:rsidRDefault="00B41D65" w:rsidP="00E04E6D">
      <w:pPr>
        <w:spacing w:before="120" w:after="240" w:line="240" w:lineRule="auto"/>
        <w:rPr>
          <w:b/>
          <w:sz w:val="24"/>
          <w:szCs w:val="24"/>
        </w:rPr>
      </w:pPr>
    </w:p>
    <w:p w14:paraId="57AC5DE0" w14:textId="77777777" w:rsidR="00B41D65" w:rsidRDefault="00B41D65" w:rsidP="00E04E6D">
      <w:pPr>
        <w:spacing w:before="120" w:after="240" w:line="240" w:lineRule="auto"/>
        <w:rPr>
          <w:b/>
          <w:sz w:val="24"/>
          <w:szCs w:val="24"/>
        </w:rPr>
      </w:pPr>
    </w:p>
    <w:p w14:paraId="0A9A51BD" w14:textId="77777777" w:rsidR="00B41D65" w:rsidRDefault="00B41D65" w:rsidP="00E04E6D">
      <w:pPr>
        <w:spacing w:before="120" w:after="240" w:line="240" w:lineRule="auto"/>
        <w:rPr>
          <w:b/>
          <w:sz w:val="24"/>
          <w:szCs w:val="24"/>
        </w:rPr>
      </w:pPr>
    </w:p>
    <w:p w14:paraId="5D3E80B2" w14:textId="77777777" w:rsidR="00B41D65" w:rsidRDefault="00B41D65" w:rsidP="00E04E6D">
      <w:pPr>
        <w:spacing w:before="120" w:after="240" w:line="240" w:lineRule="auto"/>
        <w:rPr>
          <w:b/>
          <w:sz w:val="24"/>
          <w:szCs w:val="24"/>
        </w:rPr>
      </w:pPr>
    </w:p>
    <w:p w14:paraId="41DC1FFB" w14:textId="77777777" w:rsidR="00E04E6D" w:rsidRDefault="00C65BFD" w:rsidP="00B41D65">
      <w:pPr>
        <w:spacing w:before="120" w:after="240" w:line="240" w:lineRule="auto"/>
        <w:rPr>
          <w:rFonts w:ascii="Arial Black" w:hAnsi="Arial Black"/>
          <w:b/>
          <w:sz w:val="24"/>
          <w:szCs w:val="24"/>
        </w:rPr>
      </w:pPr>
      <w:r w:rsidRPr="000F7B03"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8652B" wp14:editId="22CDDF64">
                <wp:simplePos x="0" y="0"/>
                <wp:positionH relativeFrom="column">
                  <wp:posOffset>6985</wp:posOffset>
                </wp:positionH>
                <wp:positionV relativeFrom="paragraph">
                  <wp:posOffset>269240</wp:posOffset>
                </wp:positionV>
                <wp:extent cx="6918960" cy="2470150"/>
                <wp:effectExtent l="0" t="0" r="1524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247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.55pt;margin-top:21.2pt;width:544.8pt;height:19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chAIAAA4FAAAOAAAAZHJzL2Uyb0RvYy54bWysVEtv2zAMvg/YfxB0Xx0H6SNGnSJokWFA&#10;0RZth55ZWY4FSKImKXGyXz9KdtPHehrmg0yKFB+fPur8Ymc020ofFNqal0cTzqQV2Ci7rvnPx9W3&#10;M85CBNuARitrvpeBXyy+fjnvXSWn2KFupGcUxIaqdzXvYnRVUQTRSQPhCJ20ZGzRG4ik+nXReOgp&#10;utHFdDI5KXr0jfMoZAi0ezUY+SLHb1sp4m3bBhmZrjnVFvPq8/qc1mJxDtXag+uUGMuAf6jCgLKU&#10;9BDqCiKwjVd/hTJKeAzYxiOBpsC2VULmHqibcvKhm4cOnMy9EDjBHWAK/y+suNneeaaams84s2Do&#10;iu5xYxvZsHsCD+xaSzZLMPUuVOT94O78qAUSU8+71pv0p27YLkO7P0Ard5EJ2jyZl2fzE7oBQbbp&#10;7HRSHmfwi9fjzof4XaJhSai5T2WkGjKusL0OkfKS/4tfShlQq2altM7KPlxqz7ZAd00UabDnTEOI&#10;tFnzVf5SIxTi3TFtWU/UnZ5OUnlAJGw1RBKNI1iCXXMGek3sFtHnWt6dzkyVh7xxV36WI9V8BaEb&#10;issBkhtURkXiv1am5meT9I2ntU1WmRk8dp4uYIA8Sc/Y7OnmPA6UDk6sFCW5pn7vwBOHqRmay3hL&#10;S6uROsRR4qxD//uz/eRP1CIrZz3NBHX/awNeEow/LJFuXs5maYiyMjs+nZLi31qe31rsxlwiXUVJ&#10;L4ATWUz+Ub+IrUfzROO7TFnJBFZQ7gHnUbmMw6zSAyDkcpndaHAcxGv74EQKnnBK8D7unsC7kTyR&#10;eHeDL/MD1Qf6DL7ppMXlJmKrMrdecSWWJIWGLvNlfCDSVL/Vs9frM7b4AwAA//8DAFBLAwQUAAYA&#10;CAAAACEApxfS69wAAAAJAQAADwAAAGRycy9kb3ducmV2LnhtbEyPzU6EQBCE7ya+w6RNvLkzrGRV&#10;ZNhsNN7ULGg8D9ACyvQQZvjx7e096bG6KtVfpfvV9mLG0XeONEQbBQKpcnVHjYb3t6erWxA+GKpN&#10;7wg1/KCHfXZ+lpqkdgvlOBehEVxCPjEa2hCGREpftWiN37gBib1PN1oTWI6NrEezcLnt5VapnbSm&#10;I/7QmgEfWqy+i8lqODzv5uNHvpSTsnIpXvOvl2Z41PryYj3cgwi4hr8wnPAZHTJmKt1EtRc964iD&#10;GuJtDOJkqzt1A6Lky3UUg8xS+X9B9gsAAP//AwBQSwECLQAUAAYACAAAACEAtoM4kv4AAADhAQAA&#10;EwAAAAAAAAAAAAAAAAAAAAAAW0NvbnRlbnRfVHlwZXNdLnhtbFBLAQItABQABgAIAAAAIQA4/SH/&#10;1gAAAJQBAAALAAAAAAAAAAAAAAAAAC8BAABfcmVscy8ucmVsc1BLAQItABQABgAIAAAAIQALnFZc&#10;hAIAAA4FAAAOAAAAAAAAAAAAAAAAAC4CAABkcnMvZTJvRG9jLnhtbFBLAQItABQABgAIAAAAIQCn&#10;F9Lr3AAAAAkBAAAPAAAAAAAAAAAAAAAAAN4EAABkcnMvZG93bnJldi54bWxQSwUGAAAAAAQABADz&#10;AAAA5wUAAAAA&#10;" fillcolor="window" strokecolor="black [3213]" strokeweight="1pt">
                <v:stroke joinstyle="miter"/>
              </v:roundrect>
            </w:pict>
          </mc:Fallback>
        </mc:AlternateContent>
      </w:r>
      <w:r w:rsidR="00E04E6D" w:rsidRPr="000F7B03">
        <w:rPr>
          <w:rFonts w:ascii="Arial Black" w:hAnsi="Arial Black"/>
          <w:b/>
          <w:sz w:val="24"/>
          <w:szCs w:val="24"/>
        </w:rPr>
        <w:t>Week 2</w:t>
      </w:r>
      <w:r w:rsidR="00B41D65" w:rsidRPr="000F7B03">
        <w:rPr>
          <w:rFonts w:ascii="Arial Black" w:hAnsi="Arial Black"/>
          <w:b/>
          <w:sz w:val="24"/>
          <w:szCs w:val="24"/>
        </w:rPr>
        <w:t xml:space="preserve"> </w:t>
      </w:r>
    </w:p>
    <w:p w14:paraId="34C3A891" w14:textId="77777777" w:rsidR="00C65BFD" w:rsidRDefault="00C65BFD" w:rsidP="00B41D65">
      <w:pPr>
        <w:spacing w:before="120" w:after="240" w:line="240" w:lineRule="auto"/>
        <w:rPr>
          <w:rFonts w:ascii="Arial Black" w:hAnsi="Arial Black"/>
          <w:b/>
          <w:sz w:val="24"/>
          <w:szCs w:val="24"/>
        </w:rPr>
      </w:pPr>
    </w:p>
    <w:p w14:paraId="512687FC" w14:textId="77777777" w:rsidR="00C65BFD" w:rsidRPr="000F7B03" w:rsidRDefault="00C65BFD" w:rsidP="00B41D65">
      <w:pPr>
        <w:spacing w:before="120" w:after="240" w:line="240" w:lineRule="auto"/>
        <w:rPr>
          <w:rFonts w:ascii="Arial Black" w:hAnsi="Arial Black"/>
          <w:b/>
          <w:sz w:val="24"/>
          <w:szCs w:val="24"/>
        </w:rPr>
      </w:pPr>
    </w:p>
    <w:p w14:paraId="4E3BA90F" w14:textId="77777777" w:rsidR="00B41D65" w:rsidRDefault="00B41D65" w:rsidP="00B41D65">
      <w:pPr>
        <w:spacing w:before="120" w:after="240" w:line="240" w:lineRule="auto"/>
        <w:rPr>
          <w:b/>
          <w:sz w:val="24"/>
          <w:szCs w:val="24"/>
        </w:rPr>
      </w:pPr>
    </w:p>
    <w:p w14:paraId="61D18E79" w14:textId="77777777" w:rsidR="00B41D65" w:rsidRDefault="00B41D65" w:rsidP="00B41D65">
      <w:pPr>
        <w:spacing w:before="120" w:after="240" w:line="240" w:lineRule="auto"/>
        <w:rPr>
          <w:b/>
          <w:sz w:val="24"/>
          <w:szCs w:val="24"/>
        </w:rPr>
      </w:pPr>
    </w:p>
    <w:p w14:paraId="3F53929F" w14:textId="77777777" w:rsidR="00B41D65" w:rsidRDefault="00B41D65" w:rsidP="00B41D65">
      <w:pPr>
        <w:spacing w:before="120" w:after="240" w:line="240" w:lineRule="auto"/>
        <w:rPr>
          <w:b/>
          <w:sz w:val="24"/>
          <w:szCs w:val="24"/>
        </w:rPr>
      </w:pPr>
    </w:p>
    <w:p w14:paraId="042CAF5D" w14:textId="77777777" w:rsidR="00B41D65" w:rsidRDefault="00B41D65" w:rsidP="00B41D65">
      <w:pPr>
        <w:spacing w:before="120" w:after="240" w:line="240" w:lineRule="auto"/>
        <w:rPr>
          <w:b/>
          <w:sz w:val="24"/>
          <w:szCs w:val="24"/>
        </w:rPr>
      </w:pPr>
    </w:p>
    <w:p w14:paraId="41502ED8" w14:textId="77777777" w:rsidR="00B41D65" w:rsidRDefault="00B41D65" w:rsidP="00B41D65">
      <w:pPr>
        <w:spacing w:before="120" w:after="240" w:line="240" w:lineRule="auto"/>
        <w:rPr>
          <w:b/>
          <w:sz w:val="24"/>
          <w:szCs w:val="24"/>
        </w:rPr>
      </w:pPr>
    </w:p>
    <w:p w14:paraId="3C21E6D1" w14:textId="77777777" w:rsidR="00B41D65" w:rsidRPr="000F7B03" w:rsidRDefault="00B41D65" w:rsidP="00B41D65">
      <w:pPr>
        <w:spacing w:before="120" w:after="240" w:line="240" w:lineRule="auto"/>
        <w:rPr>
          <w:rFonts w:ascii="Arial Black" w:hAnsi="Arial Black"/>
          <w:b/>
          <w:sz w:val="24"/>
          <w:szCs w:val="24"/>
        </w:rPr>
      </w:pPr>
      <w:r w:rsidRPr="000F7B03"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FBEB8" wp14:editId="444465F2">
                <wp:simplePos x="0" y="0"/>
                <wp:positionH relativeFrom="column">
                  <wp:posOffset>-75062</wp:posOffset>
                </wp:positionH>
                <wp:positionV relativeFrom="paragraph">
                  <wp:posOffset>213967</wp:posOffset>
                </wp:positionV>
                <wp:extent cx="7001160" cy="2470150"/>
                <wp:effectExtent l="0" t="0" r="2857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160" cy="247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5.9pt;margin-top:16.85pt;width:551.25pt;height:1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CbgwIAAA4FAAAOAAAAZHJzL2Uyb0RvYy54bWysVMlu2zAQvRfoPxC8N5IcZzMiB0YCFwWC&#10;JEhS5MxQlEWAW0nasvv1faQUZ2lORXWgZjjDWR7f8PxiqxXZCB+kNTWtDkpKhOG2kWZV05+Py2+n&#10;lITITMOUNaKmOxHoxfzrl/PezcTEdlY1whMEMWHWu5p2MbpZUQTeCc3CgXXCwNhar1mE6ldF41mP&#10;6FoVk7I8LnrrG+ctFyFg92ow0nmO37aCx9u2DSISVVPUFvPq8/qc1mJ+zmYrz1wn+VgG+4cqNJMG&#10;SfehrlhkZO3lX6G05N4G28YDbnVh21ZykXtAN1X5oZuHjjmRewE4we1hCv8vLL/Z3Hkim5oeUmKY&#10;xhXd27VpREPuAR4zKyXIYYKpd2EG7wd350ctQEw9b1uv0x/dkG2GdreHVmwj4dg8KcuqOsYNcNgm&#10;05OyOsrgF6/HnQ/xu7CaJKGmPpWRasi4ss11iMgL/xe/lDJYJZulVCoru3CpPNkw3DUo0tieEsVC&#10;xGZNl/lLjSDEu2PKkB7UnaBElMdAwlaxCFE7wBLMihKmVmA3jz7X8u50ZqrY543b6rMcqeYrFrqh&#10;uBwgubGZlhH8V1LX9LRM33hamWQVmcFj5+kCBsiT9GybHW7O24HSwfGlRJJr9HvHPDiMZjCX8RZL&#10;qyw6tKNESWf978/2kz+oBSslPWYC3f9aMy8A4w8D0p1V02kaoqxMj04mUPxby/Nbi1nrS4urqPAC&#10;OJ7F5B/Vi9h6q58wvouUFSZmOHIPOI/KZRxmFQ8AF4tFdsPgOBavzYPjKXjCKcH7uH1i3o3kieDd&#10;jX2ZHzb7QJ/BN500drGOtpWZW6+4giVJwdBlvowPRJrqt3r2en3G5n8AAAD//wMAUEsDBBQABgAI&#10;AAAAIQCMDuRo4AAAAAsBAAAPAAAAZHJzL2Rvd25yZXYueG1sTI/NTsMwEITvSLyDtUjcWjspamnI&#10;pqpA3AA1AfXsxCYJxOsodn54e9wT3Ha0o5lv0sNiOjbpwbWWEKK1AKapsqqlGuHj/Xl1D8x5SUp2&#10;ljTCj3ZwyK6vUpkoO1Oup8LXLISQSyRC432fcO6qRhvp1rbXFH6fdjDSBznUXA1yDuGm47EQW25k&#10;S6Ghkb1+bHT1XYwG4fiynU7nfC5HYfhcvOVfr3X/hHh7sxwfgHm9+D8zXPADOmSBqbQjKcc6hFUU&#10;BXSPsNnsgF0MYi/CVSLcxfEOeJby/xuyXwAAAP//AwBQSwECLQAUAAYACAAAACEAtoM4kv4AAADh&#10;AQAAEwAAAAAAAAAAAAAAAAAAAAAAW0NvbnRlbnRfVHlwZXNdLnhtbFBLAQItABQABgAIAAAAIQA4&#10;/SH/1gAAAJQBAAALAAAAAAAAAAAAAAAAAC8BAABfcmVscy8ucmVsc1BLAQItABQABgAIAAAAIQCA&#10;8eCbgwIAAA4FAAAOAAAAAAAAAAAAAAAAAC4CAABkcnMvZTJvRG9jLnhtbFBLAQItABQABgAIAAAA&#10;IQCMDuRo4AAAAAsBAAAPAAAAAAAAAAAAAAAAAN0EAABkcnMvZG93bnJldi54bWxQSwUGAAAAAAQA&#10;BADzAAAA6gUAAAAA&#10;" fillcolor="window" strokecolor="black [3213]" strokeweight="1pt">
                <v:stroke joinstyle="miter"/>
              </v:roundrect>
            </w:pict>
          </mc:Fallback>
        </mc:AlternateContent>
      </w:r>
      <w:r w:rsidR="00E04E6D" w:rsidRPr="000F7B03">
        <w:rPr>
          <w:rFonts w:ascii="Arial Black" w:hAnsi="Arial Black"/>
          <w:b/>
          <w:sz w:val="24"/>
          <w:szCs w:val="24"/>
        </w:rPr>
        <w:t>Week 3</w:t>
      </w:r>
    </w:p>
    <w:p w14:paraId="7BA0AB4D" w14:textId="77777777" w:rsidR="00FE3A85" w:rsidRPr="00B41D65" w:rsidRDefault="00FE3A85" w:rsidP="00B41D65">
      <w:pPr>
        <w:spacing w:before="120" w:after="240" w:line="240" w:lineRule="auto"/>
        <w:rPr>
          <w:b/>
          <w:sz w:val="24"/>
          <w:szCs w:val="24"/>
        </w:rPr>
      </w:pPr>
    </w:p>
    <w:sectPr w:rsidR="00FE3A85" w:rsidRPr="00B41D65" w:rsidSect="00B4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6E"/>
    <w:multiLevelType w:val="hybridMultilevel"/>
    <w:tmpl w:val="23C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93"/>
    <w:rsid w:val="00064638"/>
    <w:rsid w:val="000D2491"/>
    <w:rsid w:val="000F7B03"/>
    <w:rsid w:val="001C6950"/>
    <w:rsid w:val="002407D3"/>
    <w:rsid w:val="003C2DC9"/>
    <w:rsid w:val="004A0E75"/>
    <w:rsid w:val="006E2617"/>
    <w:rsid w:val="007778A9"/>
    <w:rsid w:val="00785639"/>
    <w:rsid w:val="00853FF7"/>
    <w:rsid w:val="00922E80"/>
    <w:rsid w:val="00940993"/>
    <w:rsid w:val="00AF71C9"/>
    <w:rsid w:val="00B17491"/>
    <w:rsid w:val="00B41D65"/>
    <w:rsid w:val="00B440B3"/>
    <w:rsid w:val="00BA1930"/>
    <w:rsid w:val="00C65BFD"/>
    <w:rsid w:val="00CD4DE2"/>
    <w:rsid w:val="00E04E6D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79DD"/>
  <w15:docId w15:val="{07E03FD8-F564-2149-A4D3-F378C02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Battaglia</dc:creator>
  <cp:lastModifiedBy>Thomas Menner</cp:lastModifiedBy>
  <cp:revision>4</cp:revision>
  <cp:lastPrinted>2018-06-06T12:44:00Z</cp:lastPrinted>
  <dcterms:created xsi:type="dcterms:W3CDTF">2018-06-29T14:43:00Z</dcterms:created>
  <dcterms:modified xsi:type="dcterms:W3CDTF">2018-07-04T17:27:00Z</dcterms:modified>
</cp:coreProperties>
</file>